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C44" w:rsidRPr="00F43544" w:rsidRDefault="00483C44" w:rsidP="00483C4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Załącznik nr 2</w:t>
      </w:r>
    </w:p>
    <w:p w:rsidR="00483C44" w:rsidRPr="00915828" w:rsidRDefault="00483C44" w:rsidP="00483C4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  <w:r w:rsidRPr="00915828">
        <w:rPr>
          <w:rFonts w:ascii="Times New Roman" w:hAnsi="Times New Roman" w:cs="Times New Roman"/>
          <w:sz w:val="20"/>
          <w:szCs w:val="20"/>
        </w:rPr>
        <w:t xml:space="preserve">do Regulaminu przyznawania stypendiów </w:t>
      </w:r>
    </w:p>
    <w:p w:rsidR="00483C44" w:rsidRPr="00915828" w:rsidRDefault="00483C44" w:rsidP="00483C4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91582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dla osób zajmujących się twórczością </w:t>
      </w:r>
    </w:p>
    <w:p w:rsidR="00483C44" w:rsidRPr="00915828" w:rsidRDefault="00483C44" w:rsidP="00483C4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91582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artystyczną, upowszechnianiem kultury</w:t>
      </w:r>
    </w:p>
    <w:p w:rsidR="00483C44" w:rsidRDefault="00483C44" w:rsidP="00483C4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91582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i opieką nad zabytkami </w:t>
      </w:r>
    </w:p>
    <w:p w:rsidR="00483C44" w:rsidRDefault="00483C44" w:rsidP="00483C4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483C44" w:rsidRDefault="00483C44" w:rsidP="00483C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21A26">
        <w:rPr>
          <w:rFonts w:ascii="Times New Roman" w:hAnsi="Times New Roman" w:cs="Times New Roman"/>
          <w:b/>
          <w:sz w:val="24"/>
          <w:szCs w:val="24"/>
        </w:rPr>
        <w:t xml:space="preserve">Sprawozdanie z realizacji stypendium </w:t>
      </w:r>
    </w:p>
    <w:p w:rsidR="00483C44" w:rsidRDefault="00483C44" w:rsidP="00483C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A26">
        <w:rPr>
          <w:rFonts w:ascii="Times New Roman" w:hAnsi="Times New Roman" w:cs="Times New Roman"/>
          <w:b/>
          <w:sz w:val="24"/>
          <w:szCs w:val="24"/>
        </w:rPr>
        <w:t xml:space="preserve">dla osób zajmujących się twórczością artystyczną, </w:t>
      </w:r>
    </w:p>
    <w:p w:rsidR="00483C44" w:rsidRDefault="00483C44" w:rsidP="00483C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A26">
        <w:rPr>
          <w:rFonts w:ascii="Times New Roman" w:hAnsi="Times New Roman" w:cs="Times New Roman"/>
          <w:b/>
          <w:sz w:val="24"/>
          <w:szCs w:val="24"/>
        </w:rPr>
        <w:t>upowszechnianiem kultury</w:t>
      </w:r>
    </w:p>
    <w:p w:rsidR="00483C44" w:rsidRDefault="00483C44" w:rsidP="00483C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A26">
        <w:rPr>
          <w:rFonts w:ascii="Times New Roman" w:hAnsi="Times New Roman" w:cs="Times New Roman"/>
          <w:b/>
          <w:sz w:val="24"/>
          <w:szCs w:val="24"/>
        </w:rPr>
        <w:t xml:space="preserve"> i opieką nad zabytkami</w:t>
      </w:r>
    </w:p>
    <w:bookmarkEnd w:id="0"/>
    <w:p w:rsidR="00483C44" w:rsidRDefault="00483C44" w:rsidP="00483C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3C44" w:rsidRDefault="00483C44" w:rsidP="00483C44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Imię i nazwisko stypendysty: ……………………………………………………..............</w:t>
      </w:r>
    </w:p>
    <w:p w:rsidR="00483C44" w:rsidRDefault="00483C44" w:rsidP="00483C44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Dziedzina, w której złożono wniosek:</w:t>
      </w:r>
    </w:p>
    <w:p w:rsidR="00483C44" w:rsidRPr="007B12E6" w:rsidRDefault="00483C44" w:rsidP="00483C4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2E6">
        <w:rPr>
          <w:rFonts w:ascii="Times New Roman" w:hAnsi="Times New Roman" w:cs="Times New Roman"/>
          <w:sz w:val="24"/>
          <w:szCs w:val="24"/>
        </w:rPr>
        <w:t xml:space="preserve">fotografia </w:t>
      </w:r>
    </w:p>
    <w:p w:rsidR="00483C44" w:rsidRPr="007B12E6" w:rsidRDefault="00483C44" w:rsidP="00483C4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2E6">
        <w:rPr>
          <w:rFonts w:ascii="Times New Roman" w:hAnsi="Times New Roman" w:cs="Times New Roman"/>
          <w:sz w:val="24"/>
          <w:szCs w:val="24"/>
        </w:rPr>
        <w:t>literatura</w:t>
      </w:r>
    </w:p>
    <w:p w:rsidR="00483C44" w:rsidRPr="007B12E6" w:rsidRDefault="00483C44" w:rsidP="00483C4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2E6">
        <w:rPr>
          <w:rFonts w:ascii="Times New Roman" w:hAnsi="Times New Roman" w:cs="Times New Roman"/>
          <w:sz w:val="24"/>
          <w:szCs w:val="24"/>
        </w:rPr>
        <w:t>muzyka</w:t>
      </w:r>
    </w:p>
    <w:p w:rsidR="00483C44" w:rsidRPr="007B12E6" w:rsidRDefault="00483C44" w:rsidP="00483C4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2E6">
        <w:rPr>
          <w:rFonts w:ascii="Times New Roman" w:hAnsi="Times New Roman" w:cs="Times New Roman"/>
          <w:sz w:val="24"/>
          <w:szCs w:val="24"/>
        </w:rPr>
        <w:t>opieka nad zabytkami</w:t>
      </w:r>
    </w:p>
    <w:p w:rsidR="00483C44" w:rsidRPr="007B12E6" w:rsidRDefault="00483C44" w:rsidP="00483C4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2E6">
        <w:rPr>
          <w:rFonts w:ascii="Times New Roman" w:hAnsi="Times New Roman" w:cs="Times New Roman"/>
          <w:sz w:val="24"/>
          <w:szCs w:val="24"/>
        </w:rPr>
        <w:t xml:space="preserve">sztuka estradowa </w:t>
      </w:r>
    </w:p>
    <w:p w:rsidR="00483C44" w:rsidRPr="007B12E6" w:rsidRDefault="00483C44" w:rsidP="00483C4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2E6">
        <w:rPr>
          <w:rFonts w:ascii="Times New Roman" w:hAnsi="Times New Roman" w:cs="Times New Roman"/>
          <w:sz w:val="24"/>
          <w:szCs w:val="24"/>
        </w:rPr>
        <w:t xml:space="preserve">sztuka filmowa </w:t>
      </w:r>
    </w:p>
    <w:p w:rsidR="00483C44" w:rsidRPr="007B12E6" w:rsidRDefault="00483C44" w:rsidP="00483C4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2E6">
        <w:rPr>
          <w:rFonts w:ascii="Times New Roman" w:hAnsi="Times New Roman" w:cs="Times New Roman"/>
          <w:sz w:val="24"/>
          <w:szCs w:val="24"/>
        </w:rPr>
        <w:t>sztuki wizualne</w:t>
      </w:r>
    </w:p>
    <w:p w:rsidR="00483C44" w:rsidRPr="007B12E6" w:rsidRDefault="00483C44" w:rsidP="00483C4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2E6">
        <w:rPr>
          <w:rFonts w:ascii="Times New Roman" w:hAnsi="Times New Roman" w:cs="Times New Roman"/>
          <w:sz w:val="24"/>
          <w:szCs w:val="24"/>
        </w:rPr>
        <w:t xml:space="preserve">taniec </w:t>
      </w:r>
    </w:p>
    <w:p w:rsidR="00483C44" w:rsidRPr="007B12E6" w:rsidRDefault="00483C44" w:rsidP="00483C4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2E6">
        <w:rPr>
          <w:rFonts w:ascii="Times New Roman" w:hAnsi="Times New Roman" w:cs="Times New Roman"/>
          <w:sz w:val="24"/>
          <w:szCs w:val="24"/>
        </w:rPr>
        <w:t xml:space="preserve">teatr </w:t>
      </w:r>
    </w:p>
    <w:p w:rsidR="00483C44" w:rsidRPr="007B12E6" w:rsidRDefault="00483C44" w:rsidP="00483C4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2E6">
        <w:rPr>
          <w:rFonts w:ascii="Times New Roman" w:hAnsi="Times New Roman" w:cs="Times New Roman"/>
          <w:sz w:val="24"/>
          <w:szCs w:val="24"/>
        </w:rPr>
        <w:t xml:space="preserve">upowszechnianie kultury </w:t>
      </w:r>
    </w:p>
    <w:p w:rsidR="00483C44" w:rsidRDefault="00483C44" w:rsidP="00483C44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realizacji programu stypendialnego:</w:t>
      </w:r>
    </w:p>
    <w:p w:rsidR="00483C44" w:rsidRPr="00421A26" w:rsidRDefault="00483C44" w:rsidP="00483C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3C44" w:rsidTr="00C5795E">
        <w:tc>
          <w:tcPr>
            <w:tcW w:w="9062" w:type="dxa"/>
          </w:tcPr>
          <w:p w:rsidR="00483C44" w:rsidRPr="00421A26" w:rsidRDefault="00483C44" w:rsidP="00483C44">
            <w:pPr>
              <w:pStyle w:val="Akapitzlist"/>
              <w:numPr>
                <w:ilvl w:val="0"/>
                <w:numId w:val="2"/>
              </w:numPr>
              <w:ind w:left="596" w:hanging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A26">
              <w:rPr>
                <w:rFonts w:ascii="Times New Roman" w:hAnsi="Times New Roman" w:cs="Times New Roman"/>
                <w:sz w:val="24"/>
                <w:szCs w:val="24"/>
              </w:rPr>
              <w:t>Opis zrealizowanego programu stypendialnego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(tytuł, krótki opis projektu):</w:t>
            </w:r>
          </w:p>
          <w:p w:rsidR="00483C44" w:rsidRDefault="00483C44" w:rsidP="00C5795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483C44" w:rsidRDefault="00483C44" w:rsidP="00C5795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C44" w:rsidRDefault="00483C44" w:rsidP="00483C44">
            <w:pPr>
              <w:pStyle w:val="Akapitzlist"/>
              <w:numPr>
                <w:ilvl w:val="0"/>
                <w:numId w:val="2"/>
              </w:numPr>
              <w:ind w:left="596" w:hanging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realizacji programu stypendialnego: …………………………………………</w:t>
            </w:r>
          </w:p>
          <w:p w:rsidR="00483C44" w:rsidRDefault="00483C44" w:rsidP="00C5795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</w:t>
            </w:r>
          </w:p>
          <w:p w:rsidR="00483C44" w:rsidRDefault="00483C44" w:rsidP="00C5795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C44" w:rsidRDefault="00483C44" w:rsidP="00483C44">
            <w:pPr>
              <w:pStyle w:val="Akapitzlist"/>
              <w:numPr>
                <w:ilvl w:val="0"/>
                <w:numId w:val="2"/>
              </w:numPr>
              <w:ind w:left="596" w:hanging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Uzyskane rezultaty po zrealizowaniu programu stypendialnego:</w:t>
            </w:r>
          </w:p>
          <w:p w:rsidR="00483C44" w:rsidRDefault="00483C44" w:rsidP="00C5795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483C44" w:rsidRDefault="00483C44" w:rsidP="00483C4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Wykorzystane środki i metody realizacji stypendium: …………...............................</w:t>
            </w:r>
          </w:p>
          <w:p w:rsidR="00483C44" w:rsidRDefault="00483C44" w:rsidP="00C5795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</w:t>
            </w:r>
          </w:p>
          <w:p w:rsidR="00483C44" w:rsidRDefault="00483C44" w:rsidP="00C5795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</w:t>
            </w:r>
          </w:p>
          <w:p w:rsidR="00483C44" w:rsidRDefault="00483C44" w:rsidP="00483C4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zakładane cele i rezultaty zostały osiągnięte? Jeśli nie, dlaczego? ……………..</w:t>
            </w:r>
          </w:p>
          <w:p w:rsidR="00483C44" w:rsidRDefault="00483C44" w:rsidP="00C5795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</w:t>
            </w:r>
          </w:p>
          <w:p w:rsidR="00483C44" w:rsidRDefault="00483C44" w:rsidP="00C5795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</w:t>
            </w:r>
          </w:p>
          <w:p w:rsidR="00483C44" w:rsidRDefault="00483C44" w:rsidP="00C5795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</w:t>
            </w:r>
          </w:p>
          <w:p w:rsidR="00483C44" w:rsidRPr="007C76FD" w:rsidRDefault="00483C44" w:rsidP="00C5795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</w:t>
            </w:r>
          </w:p>
        </w:tc>
      </w:tr>
    </w:tbl>
    <w:p w:rsidR="00483C44" w:rsidRPr="007C76FD" w:rsidRDefault="00483C44" w:rsidP="00483C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3C44" w:rsidRDefault="00483C44" w:rsidP="00483C4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Załączniki (</w:t>
      </w:r>
      <w:r w:rsidRPr="007B12E6">
        <w:rPr>
          <w:rFonts w:ascii="Times New Roman" w:hAnsi="Times New Roman" w:cs="Times New Roman"/>
          <w:i/>
          <w:sz w:val="24"/>
          <w:szCs w:val="24"/>
        </w:rPr>
        <w:t>dyplomy potwierdzające osiągnięcia twórcze, recenzje, opinie, rekomendacje, zaświadczenia itp.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483C44" w:rsidRPr="000D14B9" w:rsidRDefault="00483C44" w:rsidP="00483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3C44" w:rsidRPr="000D14B9" w:rsidTr="00C5795E">
        <w:tc>
          <w:tcPr>
            <w:tcW w:w="9062" w:type="dxa"/>
          </w:tcPr>
          <w:p w:rsidR="00483C44" w:rsidRPr="000D14B9" w:rsidRDefault="00483C44" w:rsidP="00483C44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4B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483C44" w:rsidRPr="000D14B9" w:rsidRDefault="00483C44" w:rsidP="00483C44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4B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483C44" w:rsidRPr="000D14B9" w:rsidRDefault="00483C44" w:rsidP="00483C44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4B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</w:t>
            </w:r>
          </w:p>
          <w:p w:rsidR="00483C44" w:rsidRPr="000D14B9" w:rsidRDefault="00483C44" w:rsidP="00C5795E">
            <w:pPr>
              <w:pStyle w:val="Akapitz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4B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</w:t>
            </w:r>
          </w:p>
          <w:p w:rsidR="00483C44" w:rsidRPr="000D14B9" w:rsidRDefault="00483C44" w:rsidP="00483C44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4B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483C44" w:rsidRPr="000D14B9" w:rsidRDefault="00483C44" w:rsidP="00483C44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4B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</w:t>
            </w:r>
          </w:p>
          <w:p w:rsidR="00483C44" w:rsidRPr="000D14B9" w:rsidRDefault="00483C44" w:rsidP="00C5795E">
            <w:pPr>
              <w:pStyle w:val="Akapitz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4B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</w:t>
            </w:r>
          </w:p>
        </w:tc>
      </w:tr>
    </w:tbl>
    <w:p w:rsidR="00483C44" w:rsidRPr="007C76FD" w:rsidRDefault="00483C44" w:rsidP="00483C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3C44" w:rsidRPr="00952972" w:rsidRDefault="00483C44" w:rsidP="00483C44">
      <w:pPr>
        <w:ind w:firstLine="709"/>
        <w:jc w:val="right"/>
        <w:rPr>
          <w:rStyle w:val="acopre1"/>
          <w:rFonts w:ascii="Times New Roman" w:hAnsi="Times New Roman" w:cs="Times New Roman"/>
          <w:sz w:val="21"/>
          <w:szCs w:val="21"/>
        </w:rPr>
      </w:pPr>
    </w:p>
    <w:p w:rsidR="00483C44" w:rsidRDefault="00483C44" w:rsidP="00483C44">
      <w:pPr>
        <w:spacing w:after="0" w:line="240" w:lineRule="auto"/>
        <w:ind w:firstLine="567"/>
        <w:jc w:val="center"/>
        <w:rPr>
          <w:rStyle w:val="acopre1"/>
          <w:rFonts w:ascii="Times New Roman" w:hAnsi="Times New Roman" w:cs="Times New Roman"/>
          <w:sz w:val="21"/>
          <w:szCs w:val="21"/>
        </w:rPr>
      </w:pPr>
    </w:p>
    <w:p w:rsidR="00483C44" w:rsidRDefault="00483C44" w:rsidP="00483C44">
      <w:pPr>
        <w:spacing w:after="0" w:line="240" w:lineRule="auto"/>
        <w:ind w:firstLine="567"/>
        <w:jc w:val="both"/>
        <w:rPr>
          <w:rStyle w:val="acopre1"/>
          <w:rFonts w:ascii="Times New Roman" w:hAnsi="Times New Roman" w:cs="Times New Roman"/>
          <w:sz w:val="21"/>
          <w:szCs w:val="21"/>
        </w:rPr>
      </w:pPr>
      <w:r>
        <w:rPr>
          <w:rStyle w:val="acopre1"/>
          <w:rFonts w:ascii="Times New Roman" w:hAnsi="Times New Roman" w:cs="Times New Roman"/>
          <w:sz w:val="21"/>
          <w:szCs w:val="21"/>
        </w:rPr>
        <w:t>………………………………….                                          …………………………………….</w:t>
      </w:r>
    </w:p>
    <w:p w:rsidR="00483C44" w:rsidRPr="007C76FD" w:rsidRDefault="00483C44" w:rsidP="00483C44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7C76FD">
        <w:rPr>
          <w:rFonts w:ascii="Times New Roman" w:hAnsi="Times New Roman" w:cs="Times New Roman"/>
          <w:i/>
        </w:rPr>
        <w:t xml:space="preserve">         miejscowość, data                                                                        podpis </w:t>
      </w:r>
    </w:p>
    <w:p w:rsidR="00483C44" w:rsidRDefault="00483C44" w:rsidP="00483C44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483C44" w:rsidRPr="00EC41A8" w:rsidRDefault="00483C44" w:rsidP="00483C44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483C44" w:rsidRPr="00EC41A8" w:rsidRDefault="00483C44" w:rsidP="00483C44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483C44" w:rsidRPr="00923C63" w:rsidRDefault="00483C44" w:rsidP="00483C44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483C44" w:rsidRPr="00923C63" w:rsidRDefault="00483C44" w:rsidP="00483C44">
      <w:pPr>
        <w:spacing w:after="0"/>
        <w:jc w:val="both"/>
        <w:rPr>
          <w:rFonts w:ascii="Times New Roman" w:hAnsi="Times New Roman" w:cs="Times New Roman"/>
          <w:b/>
        </w:rPr>
      </w:pPr>
    </w:p>
    <w:p w:rsidR="00AB018C" w:rsidRDefault="00AB018C"/>
    <w:sectPr w:rsidR="00AB0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94AAC"/>
    <w:multiLevelType w:val="hybridMultilevel"/>
    <w:tmpl w:val="61E29F26"/>
    <w:lvl w:ilvl="0" w:tplc="95A68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01451"/>
    <w:multiLevelType w:val="hybridMultilevel"/>
    <w:tmpl w:val="147E8384"/>
    <w:lvl w:ilvl="0" w:tplc="5A2E162C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6D77AF5"/>
    <w:multiLevelType w:val="hybridMultilevel"/>
    <w:tmpl w:val="34AC309E"/>
    <w:lvl w:ilvl="0" w:tplc="91D4F3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51D07"/>
    <w:multiLevelType w:val="hybridMultilevel"/>
    <w:tmpl w:val="605AB2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D1A98"/>
    <w:multiLevelType w:val="hybridMultilevel"/>
    <w:tmpl w:val="17162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C44"/>
    <w:rsid w:val="00483C44"/>
    <w:rsid w:val="00AB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79082-9E69-48E6-A1E9-D1740ABA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3C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copre1">
    <w:name w:val="acopre1"/>
    <w:basedOn w:val="Domylnaczcionkaakapitu"/>
    <w:rsid w:val="00483C44"/>
  </w:style>
  <w:style w:type="paragraph" w:styleId="Akapitzlist">
    <w:name w:val="List Paragraph"/>
    <w:basedOn w:val="Normalny"/>
    <w:uiPriority w:val="34"/>
    <w:qFormat/>
    <w:rsid w:val="00483C44"/>
    <w:pPr>
      <w:ind w:left="720"/>
      <w:contextualSpacing/>
    </w:pPr>
  </w:style>
  <w:style w:type="table" w:styleId="Tabela-Siatka">
    <w:name w:val="Table Grid"/>
    <w:basedOn w:val="Standardowy"/>
    <w:uiPriority w:val="39"/>
    <w:rsid w:val="00483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2021-09-27T09:02:00Z</dcterms:created>
  <dcterms:modified xsi:type="dcterms:W3CDTF">2021-09-27T09:03:00Z</dcterms:modified>
</cp:coreProperties>
</file>